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B4474A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7F2865">
              <w:rPr>
                <w:b w:val="0"/>
                <w:color w:val="000000" w:themeColor="text1"/>
                <w:sz w:val="28"/>
                <w:lang w:eastAsia="en-US"/>
              </w:rPr>
              <w:t>___»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B4474A">
              <w:rPr>
                <w:b w:val="0"/>
                <w:color w:val="000000" w:themeColor="text1"/>
                <w:sz w:val="28"/>
                <w:lang w:eastAsia="en-US"/>
              </w:rPr>
              <w:t>апреля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640E72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B4474A">
        <w:rPr>
          <w:color w:val="000000" w:themeColor="text1"/>
          <w:sz w:val="28"/>
        </w:rPr>
        <w:t>МАЙ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640E72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842"/>
        <w:gridCol w:w="851"/>
        <w:gridCol w:w="2835"/>
      </w:tblGrid>
      <w:tr w:rsidR="00FD2B92" w:rsidRPr="00F5041F" w:rsidTr="00FB6A7C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969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842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4474A" w:rsidRPr="00F5041F" w:rsidTr="00FB6A7C">
        <w:trPr>
          <w:trHeight w:val="602"/>
        </w:trPr>
        <w:tc>
          <w:tcPr>
            <w:tcW w:w="534" w:type="dxa"/>
          </w:tcPr>
          <w:p w:rsidR="00B4474A" w:rsidRPr="00F5041F" w:rsidRDefault="00B4474A" w:rsidP="00B4474A">
            <w:pPr>
              <w:pStyle w:val="a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3969" w:type="dxa"/>
          </w:tcPr>
          <w:p w:rsidR="00B4474A" w:rsidRPr="000A607E" w:rsidRDefault="000A607E" w:rsidP="000A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4A" w:rsidRPr="000A60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общественный писательско-издательский форум «Столичные издания </w:t>
            </w:r>
            <w:r w:rsidR="00B4474A" w:rsidRPr="000A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4474A" w:rsidRPr="000A607E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A607E">
              <w:rPr>
                <w:rFonts w:ascii="Times New Roman" w:hAnsi="Times New Roman" w:cs="Times New Roman"/>
                <w:sz w:val="24"/>
                <w:szCs w:val="24"/>
              </w:rPr>
              <w:t>165 лет библиотечному делу в Благовещенске</w:t>
            </w:r>
            <w:r w:rsidR="00B4474A" w:rsidRPr="000A6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4474A" w:rsidRPr="004D12FB" w:rsidRDefault="00B4474A" w:rsidP="00B4474A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B4474A" w:rsidRPr="004D12FB" w:rsidRDefault="00B4474A" w:rsidP="00B447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07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0A607E" w:rsidRPr="000A607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A607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B4474A" w:rsidRPr="004D12FB" w:rsidRDefault="00B4474A" w:rsidP="00B447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«МИБС» Рихновец А.А. 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02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05319">
              <w:rPr>
                <w:b w:val="0"/>
                <w:bCs w:val="0"/>
                <w:sz w:val="24"/>
                <w:szCs w:val="24"/>
              </w:rPr>
              <w:t xml:space="preserve">Ликбез </w:t>
            </w:r>
            <w:r w:rsidRPr="00D05319">
              <w:rPr>
                <w:b w:val="0"/>
                <w:bCs w:val="0"/>
                <w:color w:val="0D0D0D"/>
                <w:sz w:val="24"/>
                <w:szCs w:val="24"/>
              </w:rPr>
              <w:t>«Экспедиция, изменившая историю»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Пожилые/6+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Пичкур</w:t>
            </w:r>
            <w:proofErr w:type="spellEnd"/>
            <w:r w:rsidRPr="00D05319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B6A7C" w:rsidRPr="00F4629F" w:rsidTr="00D323CE">
        <w:trPr>
          <w:trHeight w:val="543"/>
        </w:trPr>
        <w:tc>
          <w:tcPr>
            <w:tcW w:w="534" w:type="dxa"/>
          </w:tcPr>
          <w:p w:rsidR="00FB6A7C" w:rsidRPr="00D05319" w:rsidRDefault="00D323CE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03</w:t>
            </w:r>
          </w:p>
        </w:tc>
        <w:tc>
          <w:tcPr>
            <w:tcW w:w="3969" w:type="dxa"/>
            <w:vAlign w:val="center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Видео-урок «Исследователь земли Амурской»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(95 лет со дня рождения российского историка, профессора, доктора исторических наук Н.А.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Шиндялова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  <w:vAlign w:val="center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  <w:vAlign w:val="center"/>
          </w:tcPr>
          <w:p w:rsidR="00FB6A7C" w:rsidRPr="00D05319" w:rsidRDefault="00FB6A7C" w:rsidP="00FB6A7C">
            <w:pPr>
              <w:pStyle w:val="a5"/>
              <w:rPr>
                <w:sz w:val="24"/>
                <w:szCs w:val="24"/>
                <w:lang w:eastAsia="ru-RU"/>
              </w:rPr>
            </w:pPr>
            <w:r w:rsidRPr="00D05319">
              <w:rPr>
                <w:sz w:val="24"/>
                <w:szCs w:val="24"/>
                <w:lang w:eastAsia="ru-RU"/>
              </w:rPr>
              <w:t>МБ «Диалог»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Яхина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04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Благовещенск» Краеведческая викторина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Я.Г.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05</w:t>
            </w:r>
          </w:p>
        </w:tc>
        <w:tc>
          <w:tcPr>
            <w:tcW w:w="3969" w:type="dxa"/>
          </w:tcPr>
          <w:p w:rsidR="00B92C88" w:rsidRDefault="00B92C88" w:rsidP="00D0531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встреча </w:t>
            </w:r>
          </w:p>
          <w:p w:rsidR="00D05319" w:rsidRPr="00D05319" w:rsidRDefault="00D05319" w:rsidP="00D053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«Граница на замке: несколько слов о пограничной службе»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Молодежь 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Шкирко</w:t>
            </w:r>
            <w:proofErr w:type="spellEnd"/>
            <w:r w:rsidRPr="00D053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06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«Благословенный город мой»</w:t>
            </w:r>
          </w:p>
        </w:tc>
        <w:tc>
          <w:tcPr>
            <w:tcW w:w="1842" w:type="dxa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 w:rsidR="00FB6A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07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Краеведческий час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«Имя в летописи края» </w:t>
            </w:r>
          </w:p>
        </w:tc>
        <w:tc>
          <w:tcPr>
            <w:tcW w:w="1842" w:type="dxa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FB6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08</w:t>
            </w:r>
          </w:p>
        </w:tc>
        <w:tc>
          <w:tcPr>
            <w:tcW w:w="3969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час «Заповедники Амурской области»</w:t>
            </w:r>
          </w:p>
        </w:tc>
        <w:tc>
          <w:tcPr>
            <w:tcW w:w="1842" w:type="dxa"/>
            <w:vAlign w:val="center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детей/6+</w:t>
            </w:r>
          </w:p>
        </w:tc>
        <w:tc>
          <w:tcPr>
            <w:tcW w:w="851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5" w:type="dxa"/>
            <w:vAlign w:val="center"/>
          </w:tcPr>
          <w:p w:rsidR="00D05319" w:rsidRPr="00D05319" w:rsidRDefault="00D05319" w:rsidP="00D05319">
            <w:pPr>
              <w:pStyle w:val="a5"/>
              <w:rPr>
                <w:sz w:val="24"/>
                <w:szCs w:val="24"/>
                <w:lang w:eastAsia="ru-RU"/>
              </w:rPr>
            </w:pPr>
            <w:r w:rsidRPr="00D05319">
              <w:rPr>
                <w:sz w:val="24"/>
                <w:szCs w:val="24"/>
                <w:lang w:eastAsia="ru-RU"/>
              </w:rPr>
              <w:t>МБ «Диалог»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09</w:t>
            </w:r>
          </w:p>
        </w:tc>
        <w:tc>
          <w:tcPr>
            <w:tcW w:w="3969" w:type="dxa"/>
          </w:tcPr>
          <w:p w:rsidR="00D05319" w:rsidRPr="00D05319" w:rsidRDefault="00D05319" w:rsidP="00D323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видеоролик «Свет на ладони. Тамара Григорьевна Шульга»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Молодёжь, взрослые/12+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pStyle w:val="1"/>
              <w:tabs>
                <w:tab w:val="left" w:pos="426"/>
              </w:tabs>
              <w:spacing w:before="0" w:after="0" w:line="240" w:lineRule="auto"/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Межбиблиотечный </w:t>
            </w:r>
            <w:proofErr w:type="spellStart"/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квест</w:t>
            </w:r>
            <w:proofErr w:type="spellEnd"/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</w:p>
          <w:p w:rsidR="00D05319" w:rsidRPr="00D05319" w:rsidRDefault="00D05319" w:rsidP="00D05319">
            <w:pPr>
              <w:pStyle w:val="1"/>
              <w:tabs>
                <w:tab w:val="left" w:pos="426"/>
              </w:tabs>
              <w:spacing w:before="0" w:after="0" w:line="240" w:lineRule="auto"/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«Собери </w:t>
            </w:r>
            <w:proofErr w:type="spellStart"/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Амурозавра</w:t>
            </w:r>
            <w:proofErr w:type="spellEnd"/>
            <w:r w:rsidRPr="00D05319">
              <w:rPr>
                <w:rStyle w:val="ab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(Международный день динозавров)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Круглая Я. И.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11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Библиотечная акция «Край удивительный, культурный…»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Взрослые 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12</w:t>
            </w:r>
          </w:p>
        </w:tc>
        <w:tc>
          <w:tcPr>
            <w:tcW w:w="3969" w:type="dxa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 на судостроительный завод имени Октябрьской революции 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«Здесь строят корабли» (170 лет со времени проведения первого сплава и начала парового судоходства по реке Амур)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</w:t>
            </w:r>
            <w:r w:rsidR="00FB6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Гурьянова Я.Г.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13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Книжно</w:t>
            </w:r>
            <w:proofErr w:type="spellEnd"/>
            <w:r w:rsidRPr="00D053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-информационная выставка</w:t>
            </w:r>
          </w:p>
          <w:p w:rsidR="00D05319" w:rsidRPr="00D05319" w:rsidRDefault="00D05319" w:rsidP="00B92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 xml:space="preserve">«Служение границе»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Молодёжь, взрослые/12+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14</w:t>
            </w:r>
          </w:p>
        </w:tc>
        <w:tc>
          <w:tcPr>
            <w:tcW w:w="3969" w:type="dxa"/>
            <w:vAlign w:val="center"/>
          </w:tcPr>
          <w:p w:rsid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рисунка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«Мой город – моя малая Родина» </w:t>
            </w:r>
          </w:p>
        </w:tc>
        <w:tc>
          <w:tcPr>
            <w:tcW w:w="1842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Дети и подростки /0+</w:t>
            </w:r>
          </w:p>
        </w:tc>
        <w:tc>
          <w:tcPr>
            <w:tcW w:w="851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2835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«Солнечная»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15</w:t>
            </w:r>
          </w:p>
        </w:tc>
        <w:tc>
          <w:tcPr>
            <w:tcW w:w="3969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площадка «Храмы Амурской области» Историческая витрина</w:t>
            </w:r>
          </w:p>
        </w:tc>
        <w:tc>
          <w:tcPr>
            <w:tcW w:w="1842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 6+</w:t>
            </w:r>
          </w:p>
        </w:tc>
        <w:tc>
          <w:tcPr>
            <w:tcW w:w="851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  <w:vAlign w:val="center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Шелихан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16</w:t>
            </w:r>
          </w:p>
        </w:tc>
        <w:tc>
          <w:tcPr>
            <w:tcW w:w="3969" w:type="dxa"/>
          </w:tcPr>
          <w:p w:rsidR="00D05319" w:rsidRPr="00D05319" w:rsidRDefault="00D05319" w:rsidP="00D0531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Краеведческий час</w:t>
            </w:r>
          </w:p>
          <w:p w:rsidR="00D05319" w:rsidRPr="00D05319" w:rsidRDefault="00D05319" w:rsidP="00D0531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«Казачьему роду - нет переводу»</w:t>
            </w:r>
          </w:p>
        </w:tc>
        <w:tc>
          <w:tcPr>
            <w:tcW w:w="1842" w:type="dxa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FB6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30.05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Э.</w:t>
            </w:r>
          </w:p>
        </w:tc>
      </w:tr>
      <w:tr w:rsidR="00D05319" w:rsidRPr="00F4629F" w:rsidTr="003E6DC7">
        <w:trPr>
          <w:trHeight w:val="285"/>
        </w:trPr>
        <w:tc>
          <w:tcPr>
            <w:tcW w:w="10031" w:type="dxa"/>
            <w:gridSpan w:val="5"/>
          </w:tcPr>
          <w:p w:rsidR="00D05319" w:rsidRPr="00EC09EC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D323CE" w:rsidP="00FB6A7C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 в моей семье»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 искусств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им.Л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Евсюкова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D05319" w:rsidRDefault="00D05319" w:rsidP="00D053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площадка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И.В.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коллаж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мамин помощник»</w:t>
            </w:r>
          </w:p>
        </w:tc>
        <w:tc>
          <w:tcPr>
            <w:tcW w:w="1842" w:type="dxa"/>
          </w:tcPr>
          <w:p w:rsidR="00D05319" w:rsidRPr="00D05319" w:rsidRDefault="00D05319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FB6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D05319" w:rsidRPr="00D05319" w:rsidRDefault="00D05319" w:rsidP="00D053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«Книжные сюрпризы: семейный гость – Книга»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B6A7C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Арт-марафон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«Герб моей семьи»</w:t>
            </w:r>
          </w:p>
        </w:tc>
        <w:tc>
          <w:tcPr>
            <w:tcW w:w="1842" w:type="dxa"/>
          </w:tcPr>
          <w:p w:rsidR="00D05319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D05319"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олодёж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D05319"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5319" w:rsidRPr="00D05319" w:rsidRDefault="00D05319" w:rsidP="00D05319">
            <w:pPr>
              <w:pStyle w:val="a5"/>
              <w:rPr>
                <w:sz w:val="24"/>
                <w:szCs w:val="24"/>
                <w:lang w:eastAsia="ru-RU"/>
              </w:rPr>
            </w:pPr>
            <w:r w:rsidRPr="00D05319">
              <w:rPr>
                <w:sz w:val="24"/>
                <w:szCs w:val="24"/>
                <w:lang w:eastAsia="ru-RU"/>
              </w:rPr>
              <w:t>МБ «Диалог»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Лашкова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Ю.А.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начинается с семьи»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="00FB6A7C">
              <w:rPr>
                <w:rFonts w:ascii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МБ «Дом семьи»,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Долганова П.И.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D323CE" w:rsidP="00FB6A7C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выставка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«Секреты красоты моей семьи»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FB6A7C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D323CE" w:rsidP="00D05319">
            <w:pPr>
              <w:pStyle w:val="a4"/>
              <w:jc w:val="left"/>
              <w:rPr>
                <w:b w:val="0"/>
                <w:color w:val="000000" w:themeColor="text1"/>
                <w:szCs w:val="28"/>
              </w:rPr>
            </w:pPr>
            <w:r w:rsidRPr="00B92C88">
              <w:rPr>
                <w:b w:val="0"/>
                <w:color w:val="000000" w:themeColor="text1"/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 xml:space="preserve"> «Тайна имени»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D05319" w:rsidRPr="00F4629F" w:rsidTr="00B92C88">
        <w:trPr>
          <w:trHeight w:val="151"/>
        </w:trPr>
        <w:tc>
          <w:tcPr>
            <w:tcW w:w="10031" w:type="dxa"/>
            <w:gridSpan w:val="5"/>
          </w:tcPr>
          <w:p w:rsidR="00D05319" w:rsidRPr="00B92C88" w:rsidRDefault="00D05319" w:rsidP="00B92C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92C88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ДЕНЬ ПОБЕДЫ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Default="00D323CE" w:rsidP="00D0531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D053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-информационная выставка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«Летописцы Великой войны»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B92C88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Библиокэшинг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«Война великая» </w:t>
            </w:r>
          </w:p>
        </w:tc>
        <w:tc>
          <w:tcPr>
            <w:tcW w:w="1842" w:type="dxa"/>
          </w:tcPr>
          <w:p w:rsidR="00D05319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D05319"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олодёж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="00D05319"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02-05.05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Лашкова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D05319" w:rsidRPr="00F4629F" w:rsidTr="00FB6A7C">
        <w:trPr>
          <w:trHeight w:val="543"/>
        </w:trPr>
        <w:tc>
          <w:tcPr>
            <w:tcW w:w="534" w:type="dxa"/>
          </w:tcPr>
          <w:p w:rsidR="00D05319" w:rsidRPr="00B92C88" w:rsidRDefault="00B92C88" w:rsidP="00D05319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-игра «Города герои»</w:t>
            </w:r>
            <w:r w:rsidRPr="00D0531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05319" w:rsidRPr="00D05319" w:rsidRDefault="00D05319" w:rsidP="00D0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Цокур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П.С.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Победы в моей семье»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героях былых времен»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FB6A7C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Аудио-погружение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«Из первых уст» 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FB6A7C" w:rsidRDefault="00FB6A7C" w:rsidP="00FB6A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встреча </w:t>
            </w:r>
          </w:p>
          <w:p w:rsidR="00FB6A7C" w:rsidRPr="00D05319" w:rsidRDefault="00FB6A7C" w:rsidP="00FB6A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«Оружие Победы» </w:t>
            </w:r>
          </w:p>
        </w:tc>
        <w:tc>
          <w:tcPr>
            <w:tcW w:w="1842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Ларина Т. А.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«Вехи памяти и славы»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04.05.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FB6A7C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«Цветок Победы»</w:t>
            </w:r>
          </w:p>
        </w:tc>
        <w:tc>
          <w:tcPr>
            <w:tcW w:w="1842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04.05.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 памяти о прошлом нет будущего»</w:t>
            </w:r>
          </w:p>
        </w:tc>
        <w:tc>
          <w:tcPr>
            <w:tcW w:w="1842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Карева Е.Ю.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FB6A7C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«Наследники Победы» </w:t>
            </w:r>
          </w:p>
        </w:tc>
        <w:tc>
          <w:tcPr>
            <w:tcW w:w="1842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семьи»,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 П.И.</w:t>
            </w:r>
          </w:p>
        </w:tc>
      </w:tr>
      <w:tr w:rsidR="00FB6A7C" w:rsidRPr="00F4629F" w:rsidTr="00FB6A7C">
        <w:trPr>
          <w:trHeight w:val="543"/>
        </w:trPr>
        <w:tc>
          <w:tcPr>
            <w:tcW w:w="534" w:type="dxa"/>
          </w:tcPr>
          <w:p w:rsidR="00FB6A7C" w:rsidRPr="00B92C88" w:rsidRDefault="00B92C88" w:rsidP="00FB6A7C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Аудио-выставка «Рассказы из землянки»</w:t>
            </w:r>
          </w:p>
        </w:tc>
        <w:tc>
          <w:tcPr>
            <w:tcW w:w="1842" w:type="dxa"/>
          </w:tcPr>
          <w:p w:rsidR="00FB6A7C" w:rsidRPr="004D12FB" w:rsidRDefault="00FB6A7C" w:rsidP="00FB6A7C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2835" w:type="dxa"/>
          </w:tcPr>
          <w:p w:rsidR="00FB6A7C" w:rsidRPr="00D05319" w:rsidRDefault="00FB6A7C" w:rsidP="00FB6A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FB6A7C" w:rsidRPr="00D05319" w:rsidRDefault="00FB6A7C" w:rsidP="00FB6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Pr="00B92C88" w:rsidRDefault="00B92C88" w:rsidP="00163078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 «Фронтовые были»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Садовое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Pr="00B92C88" w:rsidRDefault="00B92C88" w:rsidP="00163078">
            <w:pPr>
              <w:pStyle w:val="a4"/>
              <w:jc w:val="left"/>
              <w:rPr>
                <w:b w:val="0"/>
                <w:color w:val="000000" w:themeColor="text1"/>
              </w:rPr>
            </w:pPr>
            <w:r w:rsidRPr="00B92C88">
              <w:rPr>
                <w:b w:val="0"/>
                <w:color w:val="000000" w:themeColor="text1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163078" w:rsidRPr="00D05319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«Книги великой Победы»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Шахрис</w:t>
            </w:r>
            <w:proofErr w:type="spellEnd"/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39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  <w:p w:rsidR="00163078" w:rsidRPr="00D05319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«Вставай, страна огромная!»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И.В.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«Фронтовое письмо»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07.05.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Гагарина В.С.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Документально-историческая выставка «День Победы»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 Н.В.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</w:t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163078" w:rsidRPr="00D05319" w:rsidRDefault="00163078" w:rsidP="001630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«Забыть не имеем права»</w:t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D05319">
              <w:rPr>
                <w:color w:val="000000" w:themeColor="text1"/>
                <w:sz w:val="24"/>
                <w:szCs w:val="24"/>
              </w:rPr>
              <w:t>МБ «Багульник»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Жижикина</w:t>
            </w:r>
            <w:proofErr w:type="spellEnd"/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К.Д.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«О Войне»</w:t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pStyle w:val="a5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pStyle w:val="a5"/>
              <w:rPr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bCs/>
                <w:color w:val="000000" w:themeColor="text1"/>
                <w:sz w:val="24"/>
                <w:szCs w:val="24"/>
              </w:rPr>
              <w:t>МБ «Багульник»</w:t>
            </w:r>
          </w:p>
          <w:p w:rsidR="00163078" w:rsidRPr="00D05319" w:rsidRDefault="00163078" w:rsidP="00163078">
            <w:pPr>
              <w:pStyle w:val="a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bCs/>
                <w:color w:val="000000" w:themeColor="text1"/>
                <w:sz w:val="24"/>
                <w:szCs w:val="24"/>
              </w:rPr>
              <w:t>Жижикина</w:t>
            </w:r>
            <w:proofErr w:type="spellEnd"/>
            <w:r w:rsidRPr="00D05319">
              <w:rPr>
                <w:bCs/>
                <w:color w:val="000000" w:themeColor="text1"/>
                <w:sz w:val="24"/>
                <w:szCs w:val="24"/>
              </w:rPr>
              <w:t xml:space="preserve"> К.Д.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«Героев наших имена»</w:t>
            </w:r>
          </w:p>
          <w:p w:rsidR="00163078" w:rsidRPr="00D05319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мужества и патриотизма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Огонек памяти «За датами имена - за именами - история»                                                    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Кокарева Т.В.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 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Шурупова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памяти </w:t>
            </w:r>
          </w:p>
          <w:p w:rsidR="00163078" w:rsidRPr="00D05319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«Бессмертный подвиг»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Дети,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Куракина Н.С.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 в памяти и в книге навсегда»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Бабий И.И.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Интерактивная выставка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«Строка к строке о той войне»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Прибыткина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«Брошь Победы»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D323CE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Городская акция</w:t>
            </w:r>
          </w:p>
          <w:p w:rsidR="00163078" w:rsidRPr="00D05319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«Парк Победы»</w:t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«МИБС»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Рыжкова О.М.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«Открытка 9 мая»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 класс 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мастерская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«Белый журавль памяти» 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Мукина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B92C88" w:rsidP="00B92C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Викторина</w:t>
            </w:r>
            <w:r w:rsidR="00163078"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«Великая Отечественная война в книгах и фильмах»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«Память о войне – нам книга оживляет» Блиц-викторина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09.05.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– класс «Брошь Победы»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«20 вопросов по фильмам о войне» </w:t>
            </w:r>
          </w:p>
        </w:tc>
        <w:tc>
          <w:tcPr>
            <w:tcW w:w="1842" w:type="dxa"/>
          </w:tcPr>
          <w:p w:rsidR="00163078" w:rsidRPr="004D12FB" w:rsidRDefault="00163078" w:rsidP="0016307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«Память о войне нам книга оставляет»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Взрослые, молодежь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семьи»,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Долганова П.И.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Pr="00606291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«С Днём Победы!» 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Pr="00606291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163078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 </w:t>
            </w:r>
          </w:p>
          <w:p w:rsidR="00163078" w:rsidRPr="00D05319" w:rsidRDefault="00163078" w:rsidP="001630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подвигах солдатских»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</w:t>
            </w: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Зевакина М.С.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163078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Игра-викторина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«Голоса героев книг»</w:t>
            </w:r>
          </w:p>
        </w:tc>
        <w:tc>
          <w:tcPr>
            <w:tcW w:w="1842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163078" w:rsidRPr="00F4629F" w:rsidTr="00FB6A7C">
        <w:trPr>
          <w:trHeight w:val="543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:rsidR="00163078" w:rsidRPr="00D05319" w:rsidRDefault="00163078" w:rsidP="00B92C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«Годы великих испытаний» </w:t>
            </w:r>
            <w:r w:rsidRPr="00D053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2" w:type="dxa"/>
          </w:tcPr>
          <w:p w:rsidR="00163078" w:rsidRPr="00D05319" w:rsidRDefault="0016307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Взрослые</w:t>
            </w:r>
            <w:r w:rsidR="00585E2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/12+</w:t>
            </w:r>
          </w:p>
        </w:tc>
        <w:tc>
          <w:tcPr>
            <w:tcW w:w="851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2835" w:type="dxa"/>
          </w:tcPr>
          <w:p w:rsidR="00163078" w:rsidRPr="00D05319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63078" w:rsidRPr="00D05319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D053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63078" w:rsidRPr="00F4629F" w:rsidTr="00B92C88">
        <w:trPr>
          <w:trHeight w:val="407"/>
        </w:trPr>
        <w:tc>
          <w:tcPr>
            <w:tcW w:w="10031" w:type="dxa"/>
            <w:gridSpan w:val="5"/>
          </w:tcPr>
          <w:p w:rsidR="00163078" w:rsidRPr="00B92C88" w:rsidRDefault="00163078" w:rsidP="0016307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92C88">
              <w:rPr>
                <w:rFonts w:ascii="Times New Roman" w:hAnsi="Times New Roman" w:cs="Times New Roman"/>
                <w:b/>
                <w:sz w:val="28"/>
              </w:rPr>
              <w:t>15 мая - Международный день семьи</w:t>
            </w:r>
          </w:p>
        </w:tc>
      </w:tr>
      <w:tr w:rsidR="00163078" w:rsidRPr="00F4629F" w:rsidTr="00FB6A7C">
        <w:trPr>
          <w:trHeight w:val="620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:rsidR="00163078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площадка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«Семейное древо»</w:t>
            </w:r>
          </w:p>
        </w:tc>
        <w:tc>
          <w:tcPr>
            <w:tcW w:w="1842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 И.В.</w:t>
            </w:r>
          </w:p>
        </w:tc>
      </w:tr>
      <w:tr w:rsidR="00163078" w:rsidRPr="00F4629F" w:rsidTr="00FB6A7C">
        <w:trPr>
          <w:trHeight w:val="620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64</w:t>
            </w:r>
          </w:p>
        </w:tc>
        <w:tc>
          <w:tcPr>
            <w:tcW w:w="3969" w:type="dxa"/>
            <w:shd w:val="clear" w:color="auto" w:fill="auto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Семейный коллаж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мамин помощник»</w:t>
            </w:r>
          </w:p>
        </w:tc>
        <w:tc>
          <w:tcPr>
            <w:tcW w:w="1842" w:type="dxa"/>
          </w:tcPr>
          <w:p w:rsidR="00163078" w:rsidRPr="004B7DF6" w:rsidRDefault="0016307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585E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10.15.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163078" w:rsidRPr="00F4629F" w:rsidTr="00FB6A7C">
        <w:trPr>
          <w:trHeight w:val="620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:rsidR="00163078" w:rsidRPr="004B7DF6" w:rsidRDefault="00163078" w:rsidP="0016307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«Книжные сюрпризы: семейный гость – Книга» </w:t>
            </w:r>
          </w:p>
        </w:tc>
        <w:tc>
          <w:tcPr>
            <w:tcW w:w="1842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 w:rsidR="00585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И.В.</w:t>
            </w:r>
          </w:p>
        </w:tc>
      </w:tr>
      <w:tr w:rsidR="00163078" w:rsidRPr="00F4629F" w:rsidTr="00FB6A7C">
        <w:trPr>
          <w:trHeight w:val="552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:rsidR="00163078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Арт-марафон 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«Герб моей семьи»</w:t>
            </w:r>
          </w:p>
        </w:tc>
        <w:tc>
          <w:tcPr>
            <w:tcW w:w="1842" w:type="dxa"/>
          </w:tcPr>
          <w:p w:rsidR="00163078" w:rsidRPr="004B7DF6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163078"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олодёж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</w:t>
            </w:r>
            <w:r w:rsidR="00163078"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 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078" w:rsidRPr="004B7DF6" w:rsidRDefault="00163078" w:rsidP="00163078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B7DF6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Лашкова</w:t>
            </w:r>
            <w:proofErr w:type="spellEnd"/>
            <w:r w:rsidRPr="004B7D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Ю.А.</w:t>
            </w:r>
          </w:p>
        </w:tc>
      </w:tr>
      <w:tr w:rsidR="00163078" w:rsidRPr="00F4629F" w:rsidTr="00FB6A7C">
        <w:trPr>
          <w:trHeight w:val="552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:rsidR="00163078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«Все начинается с семьи» </w:t>
            </w:r>
          </w:p>
        </w:tc>
        <w:tc>
          <w:tcPr>
            <w:tcW w:w="1842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 w:rsidR="00585E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семьи»,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 П.И.</w:t>
            </w:r>
          </w:p>
        </w:tc>
      </w:tr>
      <w:tr w:rsidR="00163078" w:rsidRPr="00F4629F" w:rsidTr="00FB6A7C">
        <w:trPr>
          <w:trHeight w:val="552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Информационная выставка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«Секреты красоты моей семьи»</w:t>
            </w:r>
          </w:p>
        </w:tc>
        <w:tc>
          <w:tcPr>
            <w:tcW w:w="1842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16+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163078" w:rsidRPr="00F4629F" w:rsidTr="00FB6A7C">
        <w:trPr>
          <w:trHeight w:val="552"/>
        </w:trPr>
        <w:tc>
          <w:tcPr>
            <w:tcW w:w="534" w:type="dxa"/>
          </w:tcPr>
          <w:p w:rsidR="00163078" w:rsidRDefault="00B92C88" w:rsidP="0016307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викторина «Тайна имени»</w:t>
            </w:r>
          </w:p>
        </w:tc>
        <w:tc>
          <w:tcPr>
            <w:tcW w:w="1842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163078" w:rsidRPr="004B7DF6" w:rsidRDefault="00163078" w:rsidP="001630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D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163078" w:rsidRPr="00F4629F" w:rsidTr="00D80213">
        <w:trPr>
          <w:trHeight w:val="552"/>
        </w:trPr>
        <w:tc>
          <w:tcPr>
            <w:tcW w:w="10031" w:type="dxa"/>
            <w:gridSpan w:val="5"/>
          </w:tcPr>
          <w:p w:rsidR="00163078" w:rsidRPr="007B2F3B" w:rsidRDefault="00163078" w:rsidP="001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7B2F3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24 мая - День славянской письменности и культуры</w:t>
            </w:r>
          </w:p>
        </w:tc>
      </w:tr>
      <w:tr w:rsidR="00585E28" w:rsidRPr="00F4629F" w:rsidTr="00FB6A7C">
        <w:trPr>
          <w:trHeight w:val="672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сокровищам родного слова»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21.05.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585E28" w:rsidRPr="00F4629F" w:rsidTr="00FB6A7C">
        <w:trPr>
          <w:trHeight w:val="552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</w:p>
          <w:p w:rsidR="00585E28" w:rsidRPr="00C83E2D" w:rsidRDefault="00585E28" w:rsidP="00585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всё начиналось» 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585E28" w:rsidRPr="00F4629F" w:rsidTr="00FB6A7C">
        <w:trPr>
          <w:trHeight w:val="552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585E28" w:rsidRDefault="00585E28" w:rsidP="00585E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585E28" w:rsidRPr="00C83E2D" w:rsidRDefault="00585E28" w:rsidP="00585E2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«Откуда Азбука пошла»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585E28" w:rsidRPr="00F4629F" w:rsidTr="00D323CE">
        <w:trPr>
          <w:trHeight w:val="552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85E28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Беседа-викторина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 к нам книга пришла» </w:t>
            </w: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  <w:vAlign w:val="center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2835" w:type="dxa"/>
            <w:vAlign w:val="center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«Солнечная»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585E28" w:rsidRPr="00F4629F" w:rsidTr="00FB6A7C">
        <w:trPr>
          <w:trHeight w:val="552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:rsidR="00585E28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Слайд - путешествие «Азбука —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 xml:space="preserve"> не бука, а  забава и наука»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585E28" w:rsidRPr="00F4629F" w:rsidTr="00E71ECD">
        <w:trPr>
          <w:trHeight w:val="395"/>
        </w:trPr>
        <w:tc>
          <w:tcPr>
            <w:tcW w:w="10031" w:type="dxa"/>
            <w:gridSpan w:val="5"/>
          </w:tcPr>
          <w:p w:rsidR="00585E28" w:rsidRPr="00F4629F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(+книжные выставки)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969" w:type="dxa"/>
          </w:tcPr>
          <w:p w:rsidR="00585E28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«Путь к мечте лежит через труд»  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969" w:type="dxa"/>
          </w:tcPr>
          <w:p w:rsidR="00585E28" w:rsidRPr="00C83E2D" w:rsidRDefault="00585E28" w:rsidP="00D32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«165 лет со дня рождения Артура </w:t>
            </w:r>
            <w:proofErr w:type="spellStart"/>
            <w:r w:rsidRPr="00C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Конан</w:t>
            </w:r>
            <w:proofErr w:type="spellEnd"/>
            <w:r w:rsidRPr="00C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Дойля</w:t>
            </w:r>
            <w:proofErr w:type="spellEnd"/>
            <w:r w:rsidRPr="00C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МБДР им. П. Комарова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 В. С.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«Булат Окуджава – поющий поэт»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Саяпина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«Май: сажать и сеять успевай»</w:t>
            </w:r>
            <w:r w:rsidRPr="00C83E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ab/>
            </w:r>
          </w:p>
          <w:p w:rsidR="00585E28" w:rsidRPr="00C83E2D" w:rsidRDefault="00585E28" w:rsidP="00585E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Книжная выставка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Взрослые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«</w:t>
            </w:r>
            <w:proofErr w:type="spellStart"/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-журнал из детства»</w:t>
            </w:r>
          </w:p>
          <w:p w:rsidR="00585E28" w:rsidRPr="00C83E2D" w:rsidRDefault="00585E28" w:rsidP="00585E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(100 лет журналу «</w:t>
            </w:r>
            <w:proofErr w:type="spellStart"/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Дети /0+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МБГИ «Центральная»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Овчинников Е.А.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Новой книги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E2D">
              <w:rPr>
                <w:rFonts w:ascii="Times New Roman" w:eastAsia="Calibri" w:hAnsi="Times New Roman" w:cs="Times New Roman"/>
                <w:sz w:val="24"/>
                <w:szCs w:val="24"/>
              </w:rPr>
              <w:t>«Вы ждали и они пришли»</w:t>
            </w:r>
          </w:p>
        </w:tc>
        <w:tc>
          <w:tcPr>
            <w:tcW w:w="1842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 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Цокур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П.С.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новинок «Книжные новинки» 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«Солнечная»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585E28" w:rsidRPr="00F4629F" w:rsidTr="00FB6A7C">
        <w:trPr>
          <w:trHeight w:val="543"/>
        </w:trPr>
        <w:tc>
          <w:tcPr>
            <w:tcW w:w="534" w:type="dxa"/>
          </w:tcPr>
          <w:p w:rsidR="00585E28" w:rsidRDefault="00B92C88" w:rsidP="00585E2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969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Выставка-инсталляция «Шерлок 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Мориарти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(165 лет со дня рожде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ия А.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Конан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Дойля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85E28" w:rsidRPr="004D12FB" w:rsidRDefault="00585E28" w:rsidP="00585E28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585E28" w:rsidRPr="00C83E2D" w:rsidRDefault="00585E28" w:rsidP="00585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585E28" w:rsidRPr="00C83E2D" w:rsidRDefault="00585E28" w:rsidP="00585E28">
            <w:pPr>
              <w:pStyle w:val="a5"/>
              <w:rPr>
                <w:sz w:val="24"/>
                <w:szCs w:val="24"/>
                <w:lang w:eastAsia="ru-RU"/>
              </w:rPr>
            </w:pPr>
            <w:r w:rsidRPr="00C83E2D">
              <w:rPr>
                <w:sz w:val="24"/>
                <w:szCs w:val="24"/>
                <w:lang w:eastAsia="ru-RU"/>
              </w:rPr>
              <w:t>МБ «Диалог»</w:t>
            </w:r>
          </w:p>
          <w:p w:rsidR="00585E28" w:rsidRPr="00C83E2D" w:rsidRDefault="00585E28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Жадан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3B0D79" w:rsidRPr="00F4629F" w:rsidTr="00FB6A7C">
        <w:trPr>
          <w:trHeight w:val="543"/>
        </w:trPr>
        <w:tc>
          <w:tcPr>
            <w:tcW w:w="534" w:type="dxa"/>
          </w:tcPr>
          <w:p w:rsidR="003B0D79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каталогов Русского музея»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категории/12+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B0D79" w:rsidRPr="00F4629F" w:rsidTr="00E71ECD">
        <w:trPr>
          <w:trHeight w:val="335"/>
        </w:trPr>
        <w:tc>
          <w:tcPr>
            <w:tcW w:w="10031" w:type="dxa"/>
            <w:gridSpan w:val="5"/>
          </w:tcPr>
          <w:p w:rsidR="003B0D79" w:rsidRPr="00EC09EC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54138D" w:rsidRDefault="00B92C88" w:rsidP="003B0D7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84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Шахматный вечер «Шах и мат»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 6+</w:t>
            </w:r>
          </w:p>
        </w:tc>
        <w:tc>
          <w:tcPr>
            <w:tcW w:w="851" w:type="dxa"/>
          </w:tcPr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70E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Шурупова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54138D" w:rsidRDefault="00B92C88" w:rsidP="003B0D79">
            <w:pPr>
              <w:pStyle w:val="a4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85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Шахматный вечер «Компьютерная грамотность»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Пожилые/ 6+</w:t>
            </w:r>
          </w:p>
        </w:tc>
        <w:tc>
          <w:tcPr>
            <w:tcW w:w="851" w:type="dxa"/>
          </w:tcPr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70E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Цокур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lastRenderedPageBreak/>
              <w:t>86</w:t>
            </w:r>
          </w:p>
        </w:tc>
        <w:tc>
          <w:tcPr>
            <w:tcW w:w="3969" w:type="dxa"/>
          </w:tcPr>
          <w:p w:rsidR="003B0D79" w:rsidRPr="00EE0419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 чтения на английском «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Well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done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70E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3 раза в неделю</w:t>
            </w:r>
          </w:p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Прибыткина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87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Химический интерактив «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3B0D79" w:rsidRPr="00070E7D" w:rsidRDefault="00EE041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Сидорук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88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«Лаборатория Амурской Анимации: перекладная анимация»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70E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Пермякова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89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Музыкальный час «Игра на гитаре»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3B0D79" w:rsidRPr="00070E7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070E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2 раза в неделю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Шурупова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90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«Роспись деревянной заготовки»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91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обзор «Житие Сергия Радонежского»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(710 лет со дня рождения Сергия Радонежского)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Подручная Е.Р.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92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spellStart"/>
            <w:r w:rsidRPr="00C83E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медиаграмотности</w:t>
            </w:r>
            <w:proofErr w:type="spellEnd"/>
            <w:r w:rsidRPr="00C83E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«Безопасный интернет для детей»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Шелихан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93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встреча 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«Положительная энергетика»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Е.А.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94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«Новая библиотека - новые возможности»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95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игра – викторина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дорожные знать – беде не бывать»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96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«Рисуем лето»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97</w:t>
            </w:r>
          </w:p>
        </w:tc>
        <w:tc>
          <w:tcPr>
            <w:tcW w:w="3969" w:type="dxa"/>
          </w:tcPr>
          <w:p w:rsidR="003B0D79" w:rsidRPr="00C83E2D" w:rsidRDefault="003B0D79" w:rsidP="00D323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</w:t>
            </w:r>
            <w:r w:rsidR="00D32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«Инженеру хорошо, а доктору лучше»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98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«Понимание – начало согласия» (день Телефона доверия)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семьи»,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Гурьянова Я.Г.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99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Инклюзивное занятие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«Свистать всех наверх!»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 Машука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Ветрова М.В.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100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«Пусть всегда будет  солнце»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МБГИ «Центральная»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Шахрис</w:t>
            </w:r>
            <w:proofErr w:type="spellEnd"/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101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Компьютерное знакомство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«Тайна файла и папки»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МБДР им. П. Комарова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Мукина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102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«Внимание! Открытые окна!»</w:t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Бабич В.Р.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103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«Открытые окна»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Коновалова И.А.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104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«Ваш сосед – библиотека» 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 /6</w:t>
            </w: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Жадан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105</w:t>
            </w:r>
          </w:p>
        </w:tc>
        <w:tc>
          <w:tcPr>
            <w:tcW w:w="3969" w:type="dxa"/>
          </w:tcPr>
          <w:p w:rsidR="003B0D79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</w:t>
            </w:r>
            <w:proofErr w:type="spellStart"/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0D79" w:rsidRPr="00C83E2D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 сказочным тропинкам» 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семьи»,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Гурьянова Я.Г.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106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«За здоровье поколений» 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92C88">
              <w:rPr>
                <w:b w:val="0"/>
                <w:color w:val="000000" w:themeColor="text1"/>
                <w:sz w:val="20"/>
              </w:rPr>
              <w:t>107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«Все мы соседи»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23-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108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«Мастерим из пластилина»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109</w:t>
            </w:r>
          </w:p>
        </w:tc>
        <w:tc>
          <w:tcPr>
            <w:tcW w:w="3969" w:type="dxa"/>
          </w:tcPr>
          <w:p w:rsidR="003B0D79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Беседа-обзор</w:t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 xml:space="preserve"> </w:t>
            </w:r>
          </w:p>
          <w:p w:rsidR="003B0D79" w:rsidRPr="00C83E2D" w:rsidRDefault="003B0D79" w:rsidP="003B0D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«Каникулы с книгой»</w:t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Бабич В.Р.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110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«Безопасное лето»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111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«Следствие ведет читатель»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(Общероссийский день библиотек</w:t>
            </w: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Садовое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112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Викторина онлайн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«Знаменитые библиотекари» (Общероссийский день библиотек)</w:t>
            </w: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113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Концерт «Здравствуй, песня»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(«Добровольцы – детям»)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25.05.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Гребнева Е.М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114</w:t>
            </w:r>
          </w:p>
        </w:tc>
        <w:tc>
          <w:tcPr>
            <w:tcW w:w="3969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Подкаст «Можно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потише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 спортивной волне»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Молодежь/0+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ММБ им. А.П. Чехова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Н.В.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115</w:t>
            </w:r>
          </w:p>
        </w:tc>
        <w:tc>
          <w:tcPr>
            <w:tcW w:w="3969" w:type="dxa"/>
          </w:tcPr>
          <w:p w:rsidR="003B0D79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Выставка 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«Должно быть прочитанным!»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25.05.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Садовое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3B0D79" w:rsidRPr="0054138D" w:rsidTr="00FB6A7C">
        <w:trPr>
          <w:trHeight w:val="640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116</w:t>
            </w:r>
          </w:p>
        </w:tc>
        <w:tc>
          <w:tcPr>
            <w:tcW w:w="3969" w:type="dxa"/>
          </w:tcPr>
          <w:p w:rsidR="003B0D79" w:rsidRPr="00C83E2D" w:rsidRDefault="003B0D79" w:rsidP="009F44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«Информационная культура и культура чтения» </w:t>
            </w:r>
          </w:p>
        </w:tc>
        <w:tc>
          <w:tcPr>
            <w:tcW w:w="1842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3B0D79" w:rsidRPr="0054138D" w:rsidTr="00FB6A7C">
        <w:trPr>
          <w:trHeight w:val="385"/>
        </w:trPr>
        <w:tc>
          <w:tcPr>
            <w:tcW w:w="534" w:type="dxa"/>
          </w:tcPr>
          <w:p w:rsidR="003B0D79" w:rsidRPr="00B92C88" w:rsidRDefault="00B92C88" w:rsidP="003B0D79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117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B0D79" w:rsidRPr="00C83E2D" w:rsidRDefault="003B0D79" w:rsidP="003B0D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«Реалистичный портрет собаки карандашом» </w:t>
            </w:r>
          </w:p>
        </w:tc>
        <w:tc>
          <w:tcPr>
            <w:tcW w:w="1842" w:type="dxa"/>
          </w:tcPr>
          <w:p w:rsidR="003B0D79" w:rsidRPr="004D12FB" w:rsidRDefault="003B0D79" w:rsidP="003B0D79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1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</w:t>
            </w:r>
          </w:p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17:30</w:t>
            </w:r>
          </w:p>
        </w:tc>
        <w:tc>
          <w:tcPr>
            <w:tcW w:w="2835" w:type="dxa"/>
          </w:tcPr>
          <w:p w:rsidR="003B0D79" w:rsidRPr="00C83E2D" w:rsidRDefault="003B0D79" w:rsidP="003B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искусств </w:t>
            </w:r>
            <w:proofErr w:type="spellStart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им.Л</w:t>
            </w:r>
            <w:proofErr w:type="spellEnd"/>
            <w:r w:rsidRPr="00C83E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Волкова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83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Гагарина В.С.</w:t>
            </w:r>
          </w:p>
        </w:tc>
      </w:tr>
    </w:tbl>
    <w:p w:rsidR="00FD2B92" w:rsidRPr="0054138D" w:rsidRDefault="00D97EE8" w:rsidP="005413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FD2B92" w:rsidRPr="0054138D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99B"/>
    <w:rsid w:val="000075C4"/>
    <w:rsid w:val="00016B16"/>
    <w:rsid w:val="00017508"/>
    <w:rsid w:val="00020C59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70B94"/>
    <w:rsid w:val="00070E7D"/>
    <w:rsid w:val="00072608"/>
    <w:rsid w:val="000907B9"/>
    <w:rsid w:val="00092E42"/>
    <w:rsid w:val="0009388B"/>
    <w:rsid w:val="00096232"/>
    <w:rsid w:val="000A0745"/>
    <w:rsid w:val="000A493E"/>
    <w:rsid w:val="000A607E"/>
    <w:rsid w:val="000A64E7"/>
    <w:rsid w:val="000B71F4"/>
    <w:rsid w:val="000C350D"/>
    <w:rsid w:val="000C640B"/>
    <w:rsid w:val="000C6A17"/>
    <w:rsid w:val="000C6F95"/>
    <w:rsid w:val="000D16A0"/>
    <w:rsid w:val="000D41B1"/>
    <w:rsid w:val="000D51BB"/>
    <w:rsid w:val="000F6396"/>
    <w:rsid w:val="000F77A9"/>
    <w:rsid w:val="001028C4"/>
    <w:rsid w:val="00105041"/>
    <w:rsid w:val="00114BAB"/>
    <w:rsid w:val="0011731B"/>
    <w:rsid w:val="00124497"/>
    <w:rsid w:val="001245D7"/>
    <w:rsid w:val="001259E1"/>
    <w:rsid w:val="001266FB"/>
    <w:rsid w:val="00130C79"/>
    <w:rsid w:val="00147315"/>
    <w:rsid w:val="00152A98"/>
    <w:rsid w:val="00154C77"/>
    <w:rsid w:val="00156583"/>
    <w:rsid w:val="00157F59"/>
    <w:rsid w:val="00163078"/>
    <w:rsid w:val="00165395"/>
    <w:rsid w:val="00167EA0"/>
    <w:rsid w:val="00170A3D"/>
    <w:rsid w:val="00174473"/>
    <w:rsid w:val="00174B23"/>
    <w:rsid w:val="00183F9F"/>
    <w:rsid w:val="0018673F"/>
    <w:rsid w:val="00190500"/>
    <w:rsid w:val="001910DD"/>
    <w:rsid w:val="001A6580"/>
    <w:rsid w:val="001B21C8"/>
    <w:rsid w:val="001C246B"/>
    <w:rsid w:val="001C5B2D"/>
    <w:rsid w:val="001E60AA"/>
    <w:rsid w:val="001F7607"/>
    <w:rsid w:val="00210218"/>
    <w:rsid w:val="0021202A"/>
    <w:rsid w:val="00212B23"/>
    <w:rsid w:val="00212C2F"/>
    <w:rsid w:val="0021472A"/>
    <w:rsid w:val="00221A6E"/>
    <w:rsid w:val="0022606E"/>
    <w:rsid w:val="002309C4"/>
    <w:rsid w:val="0023269E"/>
    <w:rsid w:val="00240CDF"/>
    <w:rsid w:val="00244A0C"/>
    <w:rsid w:val="00244E71"/>
    <w:rsid w:val="002462CB"/>
    <w:rsid w:val="00254F0E"/>
    <w:rsid w:val="002609AA"/>
    <w:rsid w:val="00263C8B"/>
    <w:rsid w:val="002644F0"/>
    <w:rsid w:val="00265105"/>
    <w:rsid w:val="002671FC"/>
    <w:rsid w:val="00267AAD"/>
    <w:rsid w:val="00276B7D"/>
    <w:rsid w:val="0028339F"/>
    <w:rsid w:val="00286E6B"/>
    <w:rsid w:val="002874FD"/>
    <w:rsid w:val="00290066"/>
    <w:rsid w:val="00293CB8"/>
    <w:rsid w:val="002948D9"/>
    <w:rsid w:val="00295417"/>
    <w:rsid w:val="002A6810"/>
    <w:rsid w:val="002B3B8F"/>
    <w:rsid w:val="002B5BB9"/>
    <w:rsid w:val="002C1397"/>
    <w:rsid w:val="002C2F56"/>
    <w:rsid w:val="002C319B"/>
    <w:rsid w:val="002C36CB"/>
    <w:rsid w:val="002D58E1"/>
    <w:rsid w:val="002E17BA"/>
    <w:rsid w:val="002E35E7"/>
    <w:rsid w:val="002E5020"/>
    <w:rsid w:val="002F0AA5"/>
    <w:rsid w:val="002F59F4"/>
    <w:rsid w:val="002F7083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31429"/>
    <w:rsid w:val="00332B24"/>
    <w:rsid w:val="00332B37"/>
    <w:rsid w:val="0033303D"/>
    <w:rsid w:val="0033342F"/>
    <w:rsid w:val="003338D9"/>
    <w:rsid w:val="003352FD"/>
    <w:rsid w:val="00341655"/>
    <w:rsid w:val="00346754"/>
    <w:rsid w:val="003477B8"/>
    <w:rsid w:val="00350526"/>
    <w:rsid w:val="00361219"/>
    <w:rsid w:val="003645F1"/>
    <w:rsid w:val="003648C2"/>
    <w:rsid w:val="0036588C"/>
    <w:rsid w:val="00370303"/>
    <w:rsid w:val="003715C9"/>
    <w:rsid w:val="00375D9F"/>
    <w:rsid w:val="003773B0"/>
    <w:rsid w:val="00384CCF"/>
    <w:rsid w:val="0039453A"/>
    <w:rsid w:val="003A4D0E"/>
    <w:rsid w:val="003B0D79"/>
    <w:rsid w:val="003B2021"/>
    <w:rsid w:val="003B2A0D"/>
    <w:rsid w:val="003B7CFB"/>
    <w:rsid w:val="003C2ED8"/>
    <w:rsid w:val="003C3044"/>
    <w:rsid w:val="003C4D53"/>
    <w:rsid w:val="003D1230"/>
    <w:rsid w:val="003D2C2A"/>
    <w:rsid w:val="003E6DC7"/>
    <w:rsid w:val="003F0C3D"/>
    <w:rsid w:val="003F711C"/>
    <w:rsid w:val="00412FD8"/>
    <w:rsid w:val="00420EE7"/>
    <w:rsid w:val="00421A1F"/>
    <w:rsid w:val="00423F20"/>
    <w:rsid w:val="004276F3"/>
    <w:rsid w:val="004310E5"/>
    <w:rsid w:val="00432534"/>
    <w:rsid w:val="00440B89"/>
    <w:rsid w:val="00441FA8"/>
    <w:rsid w:val="004440BC"/>
    <w:rsid w:val="00444FD1"/>
    <w:rsid w:val="0045132E"/>
    <w:rsid w:val="00452142"/>
    <w:rsid w:val="004529B0"/>
    <w:rsid w:val="00453A6D"/>
    <w:rsid w:val="004557E1"/>
    <w:rsid w:val="00456098"/>
    <w:rsid w:val="004711B2"/>
    <w:rsid w:val="0049094C"/>
    <w:rsid w:val="004A2900"/>
    <w:rsid w:val="004A4AD9"/>
    <w:rsid w:val="004A6FF9"/>
    <w:rsid w:val="004B3410"/>
    <w:rsid w:val="004B7DF6"/>
    <w:rsid w:val="004C09D9"/>
    <w:rsid w:val="004C2D28"/>
    <w:rsid w:val="004C4C6F"/>
    <w:rsid w:val="004C72B7"/>
    <w:rsid w:val="004D387C"/>
    <w:rsid w:val="004D6257"/>
    <w:rsid w:val="004E260F"/>
    <w:rsid w:val="004E336A"/>
    <w:rsid w:val="004E5285"/>
    <w:rsid w:val="004F5365"/>
    <w:rsid w:val="004F66AC"/>
    <w:rsid w:val="004F6D66"/>
    <w:rsid w:val="005046CC"/>
    <w:rsid w:val="00506CF8"/>
    <w:rsid w:val="00512240"/>
    <w:rsid w:val="00512B92"/>
    <w:rsid w:val="00527585"/>
    <w:rsid w:val="00535A55"/>
    <w:rsid w:val="0054060D"/>
    <w:rsid w:val="0054138D"/>
    <w:rsid w:val="0054737E"/>
    <w:rsid w:val="00550030"/>
    <w:rsid w:val="0056100A"/>
    <w:rsid w:val="005804DA"/>
    <w:rsid w:val="00581699"/>
    <w:rsid w:val="0058317A"/>
    <w:rsid w:val="005858B0"/>
    <w:rsid w:val="00585E28"/>
    <w:rsid w:val="00587BC1"/>
    <w:rsid w:val="005B090D"/>
    <w:rsid w:val="005B14EB"/>
    <w:rsid w:val="005B7F7F"/>
    <w:rsid w:val="005C2A20"/>
    <w:rsid w:val="005C2DA8"/>
    <w:rsid w:val="005C2EF1"/>
    <w:rsid w:val="005C6F88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0EBD"/>
    <w:rsid w:val="00641CB2"/>
    <w:rsid w:val="00642875"/>
    <w:rsid w:val="00650C58"/>
    <w:rsid w:val="00653ABA"/>
    <w:rsid w:val="0067500D"/>
    <w:rsid w:val="00684D2C"/>
    <w:rsid w:val="00687F26"/>
    <w:rsid w:val="00694F33"/>
    <w:rsid w:val="006A109F"/>
    <w:rsid w:val="006B0B3C"/>
    <w:rsid w:val="006B0E7E"/>
    <w:rsid w:val="006B29FE"/>
    <w:rsid w:val="006B72D3"/>
    <w:rsid w:val="006C0424"/>
    <w:rsid w:val="006C1899"/>
    <w:rsid w:val="006E5376"/>
    <w:rsid w:val="006E5DA2"/>
    <w:rsid w:val="006F3DE6"/>
    <w:rsid w:val="007029DB"/>
    <w:rsid w:val="00704544"/>
    <w:rsid w:val="007113A1"/>
    <w:rsid w:val="00711FD8"/>
    <w:rsid w:val="00720E6A"/>
    <w:rsid w:val="0072134E"/>
    <w:rsid w:val="00722845"/>
    <w:rsid w:val="00726038"/>
    <w:rsid w:val="0072670A"/>
    <w:rsid w:val="00743FD0"/>
    <w:rsid w:val="007450B7"/>
    <w:rsid w:val="007518DF"/>
    <w:rsid w:val="00753A5B"/>
    <w:rsid w:val="00760862"/>
    <w:rsid w:val="00764B30"/>
    <w:rsid w:val="007906EF"/>
    <w:rsid w:val="0079623B"/>
    <w:rsid w:val="007A51B2"/>
    <w:rsid w:val="007A6025"/>
    <w:rsid w:val="007B00C7"/>
    <w:rsid w:val="007B2F3B"/>
    <w:rsid w:val="007B6442"/>
    <w:rsid w:val="007C456F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7F2865"/>
    <w:rsid w:val="0080283B"/>
    <w:rsid w:val="008031C2"/>
    <w:rsid w:val="00805685"/>
    <w:rsid w:val="00807AC6"/>
    <w:rsid w:val="0083013F"/>
    <w:rsid w:val="00833625"/>
    <w:rsid w:val="00842C3B"/>
    <w:rsid w:val="0084311D"/>
    <w:rsid w:val="00845F34"/>
    <w:rsid w:val="00855579"/>
    <w:rsid w:val="0086526C"/>
    <w:rsid w:val="008659FB"/>
    <w:rsid w:val="00865A31"/>
    <w:rsid w:val="00870D29"/>
    <w:rsid w:val="00871525"/>
    <w:rsid w:val="00873E80"/>
    <w:rsid w:val="008749AC"/>
    <w:rsid w:val="00876DB8"/>
    <w:rsid w:val="00884433"/>
    <w:rsid w:val="00885AC9"/>
    <w:rsid w:val="00887C83"/>
    <w:rsid w:val="008A08FA"/>
    <w:rsid w:val="008A193D"/>
    <w:rsid w:val="008B3286"/>
    <w:rsid w:val="008C4B07"/>
    <w:rsid w:val="008C5C6D"/>
    <w:rsid w:val="008C6655"/>
    <w:rsid w:val="008D14E2"/>
    <w:rsid w:val="008E050E"/>
    <w:rsid w:val="008E0C66"/>
    <w:rsid w:val="008E0C7A"/>
    <w:rsid w:val="008E0DA2"/>
    <w:rsid w:val="008E2A42"/>
    <w:rsid w:val="008E2C04"/>
    <w:rsid w:val="009006DC"/>
    <w:rsid w:val="0090247E"/>
    <w:rsid w:val="00903323"/>
    <w:rsid w:val="00917CB3"/>
    <w:rsid w:val="00924D84"/>
    <w:rsid w:val="009270EE"/>
    <w:rsid w:val="00942F90"/>
    <w:rsid w:val="00950316"/>
    <w:rsid w:val="009508FD"/>
    <w:rsid w:val="009516D0"/>
    <w:rsid w:val="00952597"/>
    <w:rsid w:val="009527BA"/>
    <w:rsid w:val="009560D6"/>
    <w:rsid w:val="009573FF"/>
    <w:rsid w:val="00964A3A"/>
    <w:rsid w:val="00964AF4"/>
    <w:rsid w:val="00973AFF"/>
    <w:rsid w:val="009761FF"/>
    <w:rsid w:val="009872A7"/>
    <w:rsid w:val="0099054D"/>
    <w:rsid w:val="00992121"/>
    <w:rsid w:val="009B0769"/>
    <w:rsid w:val="009B1EA9"/>
    <w:rsid w:val="009B28FB"/>
    <w:rsid w:val="009B3B8B"/>
    <w:rsid w:val="009B5F76"/>
    <w:rsid w:val="009C1F89"/>
    <w:rsid w:val="009D6CBB"/>
    <w:rsid w:val="009E2990"/>
    <w:rsid w:val="009F0345"/>
    <w:rsid w:val="009F0AB2"/>
    <w:rsid w:val="009F15AF"/>
    <w:rsid w:val="009F44F2"/>
    <w:rsid w:val="00A00406"/>
    <w:rsid w:val="00A05695"/>
    <w:rsid w:val="00A1124A"/>
    <w:rsid w:val="00A13895"/>
    <w:rsid w:val="00A21147"/>
    <w:rsid w:val="00A24DB7"/>
    <w:rsid w:val="00A322F1"/>
    <w:rsid w:val="00A36D58"/>
    <w:rsid w:val="00A46A93"/>
    <w:rsid w:val="00A52364"/>
    <w:rsid w:val="00A55453"/>
    <w:rsid w:val="00A60437"/>
    <w:rsid w:val="00A63C90"/>
    <w:rsid w:val="00A67996"/>
    <w:rsid w:val="00A71689"/>
    <w:rsid w:val="00A734E0"/>
    <w:rsid w:val="00A76435"/>
    <w:rsid w:val="00A90D04"/>
    <w:rsid w:val="00A967BD"/>
    <w:rsid w:val="00AA4AEF"/>
    <w:rsid w:val="00AB3699"/>
    <w:rsid w:val="00AB3C53"/>
    <w:rsid w:val="00AB4973"/>
    <w:rsid w:val="00AB6417"/>
    <w:rsid w:val="00AC4B03"/>
    <w:rsid w:val="00AC78B4"/>
    <w:rsid w:val="00AD082E"/>
    <w:rsid w:val="00AD33B5"/>
    <w:rsid w:val="00AD64D2"/>
    <w:rsid w:val="00AE192C"/>
    <w:rsid w:val="00AF387B"/>
    <w:rsid w:val="00AF3C12"/>
    <w:rsid w:val="00AF48CF"/>
    <w:rsid w:val="00B01D5C"/>
    <w:rsid w:val="00B04983"/>
    <w:rsid w:val="00B11AB3"/>
    <w:rsid w:val="00B1602D"/>
    <w:rsid w:val="00B20D85"/>
    <w:rsid w:val="00B22A9F"/>
    <w:rsid w:val="00B24065"/>
    <w:rsid w:val="00B3132C"/>
    <w:rsid w:val="00B33A4E"/>
    <w:rsid w:val="00B4273F"/>
    <w:rsid w:val="00B4474A"/>
    <w:rsid w:val="00B44759"/>
    <w:rsid w:val="00B50862"/>
    <w:rsid w:val="00B51E63"/>
    <w:rsid w:val="00B55982"/>
    <w:rsid w:val="00B645C2"/>
    <w:rsid w:val="00B70A44"/>
    <w:rsid w:val="00B76E4C"/>
    <w:rsid w:val="00B80CB3"/>
    <w:rsid w:val="00B84576"/>
    <w:rsid w:val="00B87311"/>
    <w:rsid w:val="00B92C88"/>
    <w:rsid w:val="00B9634B"/>
    <w:rsid w:val="00BA468F"/>
    <w:rsid w:val="00BA5AE9"/>
    <w:rsid w:val="00BB1F77"/>
    <w:rsid w:val="00BB3C22"/>
    <w:rsid w:val="00BB5C64"/>
    <w:rsid w:val="00BC443D"/>
    <w:rsid w:val="00BC6415"/>
    <w:rsid w:val="00BE3D53"/>
    <w:rsid w:val="00BF7B35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5BAD"/>
    <w:rsid w:val="00C27A3A"/>
    <w:rsid w:val="00C3000F"/>
    <w:rsid w:val="00C3312B"/>
    <w:rsid w:val="00C4011B"/>
    <w:rsid w:val="00C40DF1"/>
    <w:rsid w:val="00C4441C"/>
    <w:rsid w:val="00C4609C"/>
    <w:rsid w:val="00C50FDC"/>
    <w:rsid w:val="00C54E9A"/>
    <w:rsid w:val="00C6415E"/>
    <w:rsid w:val="00C641CB"/>
    <w:rsid w:val="00C656ED"/>
    <w:rsid w:val="00C71F55"/>
    <w:rsid w:val="00C74F20"/>
    <w:rsid w:val="00C83E2D"/>
    <w:rsid w:val="00C866EA"/>
    <w:rsid w:val="00C8774B"/>
    <w:rsid w:val="00C909A8"/>
    <w:rsid w:val="00C933A7"/>
    <w:rsid w:val="00C939E9"/>
    <w:rsid w:val="00CA4521"/>
    <w:rsid w:val="00CA5D1B"/>
    <w:rsid w:val="00CC16A9"/>
    <w:rsid w:val="00CC387F"/>
    <w:rsid w:val="00CC43C5"/>
    <w:rsid w:val="00CC6782"/>
    <w:rsid w:val="00CC7223"/>
    <w:rsid w:val="00CE6EB5"/>
    <w:rsid w:val="00CF0E34"/>
    <w:rsid w:val="00CF4D97"/>
    <w:rsid w:val="00D037B3"/>
    <w:rsid w:val="00D04859"/>
    <w:rsid w:val="00D05319"/>
    <w:rsid w:val="00D163DA"/>
    <w:rsid w:val="00D17284"/>
    <w:rsid w:val="00D20FD0"/>
    <w:rsid w:val="00D213E0"/>
    <w:rsid w:val="00D2714B"/>
    <w:rsid w:val="00D323CE"/>
    <w:rsid w:val="00D3330A"/>
    <w:rsid w:val="00D34C5B"/>
    <w:rsid w:val="00D41058"/>
    <w:rsid w:val="00D47BF6"/>
    <w:rsid w:val="00D567A7"/>
    <w:rsid w:val="00D72538"/>
    <w:rsid w:val="00D7526C"/>
    <w:rsid w:val="00D76DDB"/>
    <w:rsid w:val="00D80213"/>
    <w:rsid w:val="00D81768"/>
    <w:rsid w:val="00D843BA"/>
    <w:rsid w:val="00D8610B"/>
    <w:rsid w:val="00D94A5E"/>
    <w:rsid w:val="00D94BEE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3E2D"/>
    <w:rsid w:val="00DE4C5C"/>
    <w:rsid w:val="00DE6061"/>
    <w:rsid w:val="00DE6934"/>
    <w:rsid w:val="00DF0F18"/>
    <w:rsid w:val="00E06065"/>
    <w:rsid w:val="00E120E9"/>
    <w:rsid w:val="00E14F02"/>
    <w:rsid w:val="00E16726"/>
    <w:rsid w:val="00E16B22"/>
    <w:rsid w:val="00E170B3"/>
    <w:rsid w:val="00E27534"/>
    <w:rsid w:val="00E30B95"/>
    <w:rsid w:val="00E30D24"/>
    <w:rsid w:val="00E3156A"/>
    <w:rsid w:val="00E34B6E"/>
    <w:rsid w:val="00E37444"/>
    <w:rsid w:val="00E40B61"/>
    <w:rsid w:val="00E4123C"/>
    <w:rsid w:val="00E41A7C"/>
    <w:rsid w:val="00E45CAB"/>
    <w:rsid w:val="00E52B9A"/>
    <w:rsid w:val="00E55340"/>
    <w:rsid w:val="00E5586F"/>
    <w:rsid w:val="00E56592"/>
    <w:rsid w:val="00E60BDE"/>
    <w:rsid w:val="00E622A9"/>
    <w:rsid w:val="00E6552C"/>
    <w:rsid w:val="00E660E6"/>
    <w:rsid w:val="00E71ECD"/>
    <w:rsid w:val="00E73F21"/>
    <w:rsid w:val="00E73F9B"/>
    <w:rsid w:val="00E74CEC"/>
    <w:rsid w:val="00E90767"/>
    <w:rsid w:val="00E962B8"/>
    <w:rsid w:val="00EA41A6"/>
    <w:rsid w:val="00EA569A"/>
    <w:rsid w:val="00EB4D87"/>
    <w:rsid w:val="00EC0F84"/>
    <w:rsid w:val="00EC79FB"/>
    <w:rsid w:val="00ED0064"/>
    <w:rsid w:val="00ED2073"/>
    <w:rsid w:val="00ED237A"/>
    <w:rsid w:val="00ED7399"/>
    <w:rsid w:val="00EE0419"/>
    <w:rsid w:val="00EE0A4C"/>
    <w:rsid w:val="00EE2007"/>
    <w:rsid w:val="00EF5486"/>
    <w:rsid w:val="00F02124"/>
    <w:rsid w:val="00F03BEC"/>
    <w:rsid w:val="00F03C5D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4097"/>
    <w:rsid w:val="00F64921"/>
    <w:rsid w:val="00F65DD2"/>
    <w:rsid w:val="00F70872"/>
    <w:rsid w:val="00F87ABC"/>
    <w:rsid w:val="00F95D4C"/>
    <w:rsid w:val="00F96E53"/>
    <w:rsid w:val="00FA0898"/>
    <w:rsid w:val="00FA3D58"/>
    <w:rsid w:val="00FA5D03"/>
    <w:rsid w:val="00FA7C3F"/>
    <w:rsid w:val="00FB1086"/>
    <w:rsid w:val="00FB4568"/>
    <w:rsid w:val="00FB6A7C"/>
    <w:rsid w:val="00FB6F67"/>
    <w:rsid w:val="00FC4FBE"/>
    <w:rsid w:val="00FC5751"/>
    <w:rsid w:val="00FD03D3"/>
    <w:rsid w:val="00FD15AD"/>
    <w:rsid w:val="00FD2B92"/>
    <w:rsid w:val="00FD389D"/>
    <w:rsid w:val="00FE229E"/>
    <w:rsid w:val="00FE2555"/>
    <w:rsid w:val="00FE6CA5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C194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1">
    <w:name w:val="heading 1"/>
    <w:basedOn w:val="a"/>
    <w:next w:val="a"/>
    <w:link w:val="10"/>
    <w:uiPriority w:val="9"/>
    <w:qFormat/>
    <w:rsid w:val="00B4475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E73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2F5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F59F4"/>
    <w:rPr>
      <w:rFonts w:eastAsiaTheme="minorEastAsia"/>
      <w:color w:val="5A5A5A" w:themeColor="text1" w:themeTint="A5"/>
      <w:spacing w:val="15"/>
    </w:rPr>
  </w:style>
  <w:style w:type="paragraph" w:customStyle="1" w:styleId="article-listitem">
    <w:name w:val="article-list__item"/>
    <w:basedOn w:val="a"/>
    <w:rsid w:val="00C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475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F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28B4-EBD0-4750-A7E6-25AB65B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Григовьева Наталья Федоровнa</cp:lastModifiedBy>
  <cp:revision>625</cp:revision>
  <cp:lastPrinted>2022-06-15T05:51:00Z</cp:lastPrinted>
  <dcterms:created xsi:type="dcterms:W3CDTF">2022-05-16T02:11:00Z</dcterms:created>
  <dcterms:modified xsi:type="dcterms:W3CDTF">2024-04-11T07:03:00Z</dcterms:modified>
</cp:coreProperties>
</file>